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2E7E" w14:textId="46CD1566" w:rsidR="00021BD0" w:rsidRDefault="00021BD0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PHYSICAL SCIENCES – GRADE 12</w:t>
      </w:r>
    </w:p>
    <w:p w14:paraId="1461152B" w14:textId="2BC19C3E" w:rsidR="00760AD4" w:rsidRDefault="00B93894" w:rsidP="00021B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VERTICAL PROJECTILE MOTION IN 1D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52"/>
      </w:tblGrid>
      <w:tr w:rsidR="00021BD0" w14:paraId="1DA9F084" w14:textId="77777777" w:rsidTr="00021BD0">
        <w:tc>
          <w:tcPr>
            <w:tcW w:w="1413" w:type="dxa"/>
          </w:tcPr>
          <w:p w14:paraId="174AF0F8" w14:textId="491F18D4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Lesson</w:t>
            </w:r>
          </w:p>
        </w:tc>
        <w:tc>
          <w:tcPr>
            <w:tcW w:w="2551" w:type="dxa"/>
          </w:tcPr>
          <w:p w14:paraId="310B1729" w14:textId="2C2DBA31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5052" w:type="dxa"/>
          </w:tcPr>
          <w:p w14:paraId="11845B29" w14:textId="6EB73B77" w:rsidR="00021BD0" w:rsidRPr="00021BD0" w:rsidRDefault="00021BD0" w:rsidP="00021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Topic</w:t>
            </w:r>
          </w:p>
        </w:tc>
      </w:tr>
      <w:tr w:rsidR="00021BD0" w14:paraId="60280F46" w14:textId="77777777" w:rsidTr="00021BD0">
        <w:tc>
          <w:tcPr>
            <w:tcW w:w="1413" w:type="dxa"/>
          </w:tcPr>
          <w:p w14:paraId="1B7CA969" w14:textId="2C82FA38" w:rsidR="00021BD0" w:rsidRDefault="009E34E7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187BD021" w14:textId="09FB2A01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34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 w:rsidR="009E34E7">
              <w:rPr>
                <w:rFonts w:ascii="Arial" w:hAnsi="Arial" w:cs="Arial"/>
              </w:rPr>
              <w:t>5</w:t>
            </w:r>
          </w:p>
        </w:tc>
        <w:tc>
          <w:tcPr>
            <w:tcW w:w="5052" w:type="dxa"/>
          </w:tcPr>
          <w:p w14:paraId="60EC3131" w14:textId="7B8A44FA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1</w:t>
            </w:r>
          </w:p>
        </w:tc>
      </w:tr>
      <w:tr w:rsidR="00021BD0" w14:paraId="3739C936" w14:textId="77777777" w:rsidTr="00021BD0">
        <w:tc>
          <w:tcPr>
            <w:tcW w:w="1413" w:type="dxa"/>
          </w:tcPr>
          <w:p w14:paraId="11612AD3" w14:textId="3FAAA352" w:rsidR="00021BD0" w:rsidRDefault="009E34E7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14:paraId="57B49CBE" w14:textId="35029526" w:rsidR="00021BD0" w:rsidRDefault="009E34E7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93894">
              <w:rPr>
                <w:rFonts w:ascii="Arial" w:hAnsi="Arial" w:cs="Arial"/>
              </w:rPr>
              <w:t xml:space="preserve"> February</w:t>
            </w:r>
            <w:r w:rsidR="00021BD0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052" w:type="dxa"/>
          </w:tcPr>
          <w:p w14:paraId="46EE18CA" w14:textId="683B2229" w:rsidR="00021BD0" w:rsidRDefault="00B93894" w:rsidP="00021BD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projectile motion</w:t>
            </w:r>
            <w:r w:rsidR="008F1826">
              <w:rPr>
                <w:rFonts w:ascii="Arial" w:hAnsi="Arial" w:cs="Arial"/>
              </w:rPr>
              <w:t>: Part 2</w:t>
            </w:r>
          </w:p>
        </w:tc>
      </w:tr>
    </w:tbl>
    <w:p w14:paraId="497616D5" w14:textId="77777777" w:rsidR="00021BD0" w:rsidRPr="00021BD0" w:rsidRDefault="00021BD0" w:rsidP="00021BD0">
      <w:pPr>
        <w:spacing w:line="360" w:lineRule="auto"/>
        <w:jc w:val="center"/>
        <w:rPr>
          <w:rFonts w:ascii="Arial" w:hAnsi="Arial" w:cs="Arial"/>
        </w:rPr>
      </w:pPr>
    </w:p>
    <w:p w14:paraId="0444FC90" w14:textId="6DC4667A" w:rsidR="00021BD0" w:rsidRPr="00021BD0" w:rsidRDefault="00021BD0" w:rsidP="00131407">
      <w:pPr>
        <w:spacing w:line="360" w:lineRule="auto"/>
        <w:jc w:val="both"/>
        <w:rPr>
          <w:rFonts w:ascii="Arial" w:hAnsi="Arial" w:cs="Arial"/>
          <w:b/>
          <w:bCs/>
        </w:rPr>
      </w:pPr>
      <w:r w:rsidRPr="00021BD0">
        <w:rPr>
          <w:rFonts w:ascii="Arial" w:hAnsi="Arial" w:cs="Arial"/>
          <w:b/>
          <w:bCs/>
        </w:rPr>
        <w:t>Definitions</w:t>
      </w:r>
      <w:r>
        <w:rPr>
          <w:rFonts w:ascii="Arial" w:hAnsi="Arial" w:cs="Arial"/>
          <w:b/>
          <w:bCs/>
        </w:rPr>
        <w:t xml:space="preserve"> (as per DBE examination guidelines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21BD0" w14:paraId="2ECA0CBB" w14:textId="77777777" w:rsidTr="00021BD0">
        <w:tc>
          <w:tcPr>
            <w:tcW w:w="2405" w:type="dxa"/>
          </w:tcPr>
          <w:p w14:paraId="2E340A62" w14:textId="0FFDDA6A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Term</w:t>
            </w:r>
            <w:r>
              <w:rPr>
                <w:rFonts w:ascii="Arial" w:hAnsi="Arial" w:cs="Arial"/>
                <w:b/>
                <w:bCs/>
              </w:rPr>
              <w:t>/ Concept</w:t>
            </w:r>
          </w:p>
        </w:tc>
        <w:tc>
          <w:tcPr>
            <w:tcW w:w="6611" w:type="dxa"/>
          </w:tcPr>
          <w:p w14:paraId="1D7F115E" w14:textId="18DCD169" w:rsidR="00021BD0" w:rsidRPr="00021BD0" w:rsidRDefault="00021BD0" w:rsidP="0013140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21BD0">
              <w:rPr>
                <w:rFonts w:ascii="Arial" w:hAnsi="Arial" w:cs="Arial"/>
                <w:b/>
                <w:bCs/>
              </w:rPr>
              <w:t>Definition</w:t>
            </w:r>
            <w:r>
              <w:rPr>
                <w:rFonts w:ascii="Arial" w:hAnsi="Arial" w:cs="Arial"/>
                <w:b/>
                <w:bCs/>
              </w:rPr>
              <w:t>/ Description</w:t>
            </w:r>
          </w:p>
        </w:tc>
      </w:tr>
      <w:tr w:rsidR="00021BD0" w14:paraId="4BF78B6F" w14:textId="77777777" w:rsidTr="00021BD0">
        <w:tc>
          <w:tcPr>
            <w:tcW w:w="2405" w:type="dxa"/>
          </w:tcPr>
          <w:p w14:paraId="5CC9352D" w14:textId="14A4745B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Projectile</w:t>
            </w:r>
          </w:p>
        </w:tc>
        <w:tc>
          <w:tcPr>
            <w:tcW w:w="6611" w:type="dxa"/>
          </w:tcPr>
          <w:p w14:paraId="2E09E088" w14:textId="748098E8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object which has been given an initial velocity and then it moves under the influence of gravitational force only</w:t>
            </w:r>
            <w:r w:rsidR="00CA4C09">
              <w:rPr>
                <w:rFonts w:ascii="Arial" w:hAnsi="Arial" w:cs="Arial"/>
              </w:rPr>
              <w:t>.</w:t>
            </w:r>
          </w:p>
        </w:tc>
      </w:tr>
      <w:tr w:rsidR="00021BD0" w14:paraId="74536132" w14:textId="77777777" w:rsidTr="00021BD0">
        <w:tc>
          <w:tcPr>
            <w:tcW w:w="2405" w:type="dxa"/>
          </w:tcPr>
          <w:p w14:paraId="72AD0CD8" w14:textId="458C12BD" w:rsidR="00021BD0" w:rsidRPr="00732D54" w:rsidRDefault="00B93894" w:rsidP="00732D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Free fall</w:t>
            </w:r>
          </w:p>
        </w:tc>
        <w:tc>
          <w:tcPr>
            <w:tcW w:w="6611" w:type="dxa"/>
          </w:tcPr>
          <w:p w14:paraId="73D2AD68" w14:textId="421FB336" w:rsidR="00021BD0" w:rsidRDefault="00B93894" w:rsidP="001314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during which the only force acting on an object is the gravitational force</w:t>
            </w:r>
            <w:r w:rsidR="00732D54">
              <w:rPr>
                <w:rFonts w:ascii="Arial" w:hAnsi="Arial" w:cs="Arial"/>
              </w:rPr>
              <w:t>.</w:t>
            </w:r>
          </w:p>
        </w:tc>
      </w:tr>
    </w:tbl>
    <w:p w14:paraId="7B8F5943" w14:textId="77777777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5A7FCC1" w14:textId="6A3E855E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</w:t>
      </w:r>
    </w:p>
    <w:p w14:paraId="1B8143BB" w14:textId="56436B9F" w:rsidR="00B93894" w:rsidRDefault="00B93894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John throws a</w:t>
      </w:r>
      <w:r w:rsidR="005628F9">
        <w:rPr>
          <w:rFonts w:ascii="Arial" w:hAnsi="Arial" w:cs="Arial"/>
        </w:rPr>
        <w:t xml:space="preserve"> ball </w:t>
      </w:r>
      <w:r>
        <w:rPr>
          <w:rFonts w:ascii="Arial" w:hAnsi="Arial" w:cs="Arial"/>
        </w:rPr>
        <w:t xml:space="preserve">vertically upwards. The ball leaves John’s hand at a  velocity of </w:t>
      </w:r>
    </w:p>
    <w:p w14:paraId="2F66952C" w14:textId="74C7BB14" w:rsidR="00EC10CB" w:rsidRDefault="00B93894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628F9">
        <w:rPr>
          <w:rFonts w:ascii="Arial" w:hAnsi="Arial" w:cs="Arial"/>
        </w:rPr>
        <w:t xml:space="preserve"> m.s</w:t>
      </w:r>
      <w:r w:rsidR="005628F9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.</w:t>
      </w:r>
    </w:p>
    <w:p w14:paraId="64DCCF6B" w14:textId="1D9805DE" w:rsidR="00EC10CB" w:rsidRDefault="00EC10CB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Defin</w:t>
      </w:r>
      <w:r w:rsidR="00B93894">
        <w:rPr>
          <w:rFonts w:ascii="Arial" w:hAnsi="Arial" w:cs="Arial"/>
        </w:rPr>
        <w:t>e the term vertical projectile in words.</w:t>
      </w:r>
    </w:p>
    <w:p w14:paraId="76B43DD7" w14:textId="74152100" w:rsidR="005628F9" w:rsidRDefault="00EC10CB" w:rsidP="005628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="005628F9">
        <w:rPr>
          <w:rFonts w:ascii="Arial" w:hAnsi="Arial" w:cs="Arial"/>
        </w:rPr>
        <w:t xml:space="preserve">Calculate the </w:t>
      </w:r>
      <w:r w:rsidR="00B93894">
        <w:rPr>
          <w:rFonts w:ascii="Arial" w:hAnsi="Arial" w:cs="Arial"/>
        </w:rPr>
        <w:t>maximum hight that the ball reaches.</w:t>
      </w:r>
    </w:p>
    <w:p w14:paraId="699FEE97" w14:textId="1D99C8CD" w:rsidR="00B93894" w:rsidRDefault="00B93894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1F62FE">
        <w:rPr>
          <w:rFonts w:ascii="Arial" w:hAnsi="Arial" w:cs="Arial"/>
        </w:rPr>
        <w:t>Calculate the time it will take for the ball to return to the same hight from which it was thrown.</w:t>
      </w:r>
    </w:p>
    <w:p w14:paraId="2FB921BD" w14:textId="253C0F50" w:rsid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  <w:t>Draw a position-time graph for the motion from the moment the ball leaves John’s hand, until it is caught at the same position it was thrown from.</w:t>
      </w:r>
    </w:p>
    <w:p w14:paraId="2AFC9327" w14:textId="305491C8" w:rsid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  <w:t>Draw a velocity-time graph for the motion from the moment the ball leaves John’s hand, until it is caught at the same position it was thrown from.</w:t>
      </w:r>
    </w:p>
    <w:p w14:paraId="428C46BE" w14:textId="132352DD" w:rsidR="001F62FE" w:rsidRP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>
        <w:rPr>
          <w:rFonts w:ascii="Arial" w:hAnsi="Arial" w:cs="Arial"/>
        </w:rPr>
        <w:tab/>
        <w:t>Draw an acceleration-time graph for the motion from the moment the ball leaves John’s hand, until it is caught at the same position it was thrown from.</w:t>
      </w:r>
    </w:p>
    <w:p w14:paraId="43E169FB" w14:textId="3D1779D0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8A8E948" w14:textId="130A40AE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601EAB" w14:textId="0185363B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7E1A12" w14:textId="76BB1DEC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77D602" w14:textId="2759B42A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76173E5" w14:textId="30A7DA5B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709772" w14:textId="77777777" w:rsidR="001F62FE" w:rsidRDefault="001F62FE" w:rsidP="005628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2D7F5A" w14:textId="1B2A613F" w:rsidR="005628F9" w:rsidRDefault="005628F9" w:rsidP="005628F9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hAnsi="Arial" w:cs="Arial"/>
          <w:b/>
          <w:bCs/>
        </w:rPr>
        <w:t>2</w:t>
      </w:r>
    </w:p>
    <w:p w14:paraId="609C9EA2" w14:textId="5BB93092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ball, </w:t>
      </w:r>
      <w:r w:rsidRPr="001F62FE">
        <w:rPr>
          <w:rFonts w:ascii="Arial" w:hAnsi="Arial" w:cs="Arial"/>
        </w:rPr>
        <w:t>A</w:t>
      </w:r>
      <w:r>
        <w:rPr>
          <w:rFonts w:ascii="Arial" w:hAnsi="Arial" w:cs="Arial"/>
        </w:rPr>
        <w:t>, is thrown vertically upward from a height, h, with a speed of 15 m.s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AT THE SAME INSTANT, a second identical ball,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is dropped from the same height as ball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as shown in the diagram below. Both balls undergo free fall and eventually hit the ground.</w:t>
      </w:r>
    </w:p>
    <w:p w14:paraId="6A8927BB" w14:textId="678F6199" w:rsidR="001F62FE" w:rsidRDefault="001F62FE" w:rsidP="001F62F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A02BFD" wp14:editId="358A4B1A">
            <wp:extent cx="2121125" cy="150778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125" cy="150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F521" w14:textId="77777777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</w:p>
    <w:p w14:paraId="6172A6CF" w14:textId="77777777" w:rsidR="001F62FE" w:rsidRPr="001F62FE" w:rsidRDefault="001F62FE" w:rsidP="001F62FE">
      <w:pPr>
        <w:spacing w:line="360" w:lineRule="auto"/>
        <w:jc w:val="both"/>
        <w:rPr>
          <w:rFonts w:ascii="Arial" w:hAnsi="Arial" w:cs="Arial"/>
        </w:rPr>
      </w:pPr>
    </w:p>
    <w:p w14:paraId="737E8E7B" w14:textId="33EDD3DA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 xml:space="preserve">Explain the term </w:t>
      </w:r>
      <w:r w:rsidRPr="001F62FE">
        <w:rPr>
          <w:rFonts w:ascii="Arial" w:hAnsi="Arial" w:cs="Arial"/>
          <w:i/>
          <w:iCs/>
        </w:rPr>
        <w:t>free fall</w:t>
      </w:r>
      <w:r>
        <w:rPr>
          <w:rFonts w:ascii="Arial" w:hAnsi="Arial" w:cs="Arial"/>
        </w:rPr>
        <w:t>.</w:t>
      </w:r>
    </w:p>
    <w:p w14:paraId="592CF886" w14:textId="1B3C3B64" w:rsidR="001F62FE" w:rsidRDefault="001F62FE" w:rsidP="001F6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 xml:space="preserve">Calculate the time it takes </w:t>
      </w:r>
      <w:r w:rsidR="00C73188">
        <w:rPr>
          <w:rFonts w:ascii="Arial" w:hAnsi="Arial" w:cs="Arial"/>
        </w:rPr>
        <w:t xml:space="preserve">for ball </w:t>
      </w:r>
      <w:r w:rsidR="00C73188">
        <w:rPr>
          <w:rFonts w:ascii="Arial" w:hAnsi="Arial" w:cs="Arial"/>
          <w:b/>
          <w:bCs/>
        </w:rPr>
        <w:t>A</w:t>
      </w:r>
      <w:r w:rsidR="00C73188">
        <w:rPr>
          <w:rFonts w:ascii="Arial" w:hAnsi="Arial" w:cs="Arial"/>
        </w:rPr>
        <w:t xml:space="preserve"> to return to its starting point</w:t>
      </w:r>
      <w:r>
        <w:rPr>
          <w:rFonts w:ascii="Arial" w:hAnsi="Arial" w:cs="Arial"/>
        </w:rPr>
        <w:t>.</w:t>
      </w:r>
    </w:p>
    <w:p w14:paraId="2D46FFA0" w14:textId="6E9A91E9" w:rsidR="001F62FE" w:rsidRDefault="001F62FE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 xml:space="preserve">Calculate the </w:t>
      </w:r>
      <w:r w:rsidR="00C73188">
        <w:rPr>
          <w:rFonts w:ascii="Arial" w:hAnsi="Arial" w:cs="Arial"/>
        </w:rPr>
        <w:t xml:space="preserve">distance between ball </w:t>
      </w:r>
      <w:r w:rsidR="00C73188">
        <w:rPr>
          <w:rFonts w:ascii="Arial" w:hAnsi="Arial" w:cs="Arial"/>
          <w:b/>
          <w:bCs/>
        </w:rPr>
        <w:t xml:space="preserve">A </w:t>
      </w:r>
      <w:r w:rsidR="00C73188">
        <w:rPr>
          <w:rFonts w:ascii="Arial" w:hAnsi="Arial" w:cs="Arial"/>
        </w:rPr>
        <w:t xml:space="preserve">and ball </w:t>
      </w:r>
      <w:r w:rsidR="00C73188">
        <w:rPr>
          <w:rFonts w:ascii="Arial" w:hAnsi="Arial" w:cs="Arial"/>
          <w:b/>
          <w:bCs/>
        </w:rPr>
        <w:t>B</w:t>
      </w:r>
      <w:r w:rsidR="00C73188">
        <w:rPr>
          <w:rFonts w:ascii="Arial" w:hAnsi="Arial" w:cs="Arial"/>
        </w:rPr>
        <w:t xml:space="preserve"> when ball </w:t>
      </w:r>
      <w:r w:rsidR="00C73188">
        <w:rPr>
          <w:rFonts w:ascii="Arial" w:hAnsi="Arial" w:cs="Arial"/>
          <w:b/>
          <w:bCs/>
        </w:rPr>
        <w:t>A</w:t>
      </w:r>
      <w:r w:rsidR="00C73188">
        <w:rPr>
          <w:rFonts w:ascii="Arial" w:hAnsi="Arial" w:cs="Arial"/>
        </w:rPr>
        <w:t xml:space="preserve"> is at its maximum height.</w:t>
      </w:r>
    </w:p>
    <w:p w14:paraId="34C8E558" w14:textId="44E9C66B" w:rsidR="00C73188" w:rsidRDefault="00C73188" w:rsidP="001F62FE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  <w:t xml:space="preserve">Sketch a velocity-time graph for the motion of ball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from the time it is projected until it hits the ground. Clearly indicate the following on your graph:</w:t>
      </w:r>
    </w:p>
    <w:p w14:paraId="576DD5F4" w14:textId="581D9320" w:rsidR="00C73188" w:rsidRDefault="00C73188" w:rsidP="00C731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initial velocity</w:t>
      </w:r>
    </w:p>
    <w:p w14:paraId="01A21396" w14:textId="46266230" w:rsidR="00C73188" w:rsidRDefault="00C73188" w:rsidP="00C731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 it takes to reach its maximum height</w:t>
      </w:r>
    </w:p>
    <w:p w14:paraId="49919E62" w14:textId="0E9191AE" w:rsidR="00C73188" w:rsidRPr="00C73188" w:rsidRDefault="00C73188" w:rsidP="00C731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 it takes to return to its staring point</w:t>
      </w:r>
    </w:p>
    <w:p w14:paraId="7AEDDF2A" w14:textId="77777777" w:rsidR="00165F17" w:rsidRDefault="00165F17" w:rsidP="0013140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659F3E" w14:textId="4897AE7E" w:rsidR="005628F9" w:rsidRDefault="00732D54" w:rsidP="0013140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 w:rsidR="00165F17">
        <w:rPr>
          <w:rFonts w:ascii="Arial" w:hAnsi="Arial" w:cs="Arial"/>
          <w:b/>
          <w:bCs/>
        </w:rPr>
        <w:t>3</w:t>
      </w:r>
    </w:p>
    <w:p w14:paraId="51FD51A7" w14:textId="2B6F3E8C" w:rsidR="00EC10CB" w:rsidRDefault="00732D54" w:rsidP="00131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ball </w:t>
      </w:r>
      <w:r w:rsidR="00C73188">
        <w:rPr>
          <w:rFonts w:ascii="Arial" w:hAnsi="Arial" w:cs="Arial"/>
        </w:rPr>
        <w:t>is dropped from the top of a building 20 m high. Ignore the effects of air resistance.</w:t>
      </w:r>
    </w:p>
    <w:p w14:paraId="65BF3E39" w14:textId="502E8F90" w:rsidR="00C73188" w:rsidRDefault="00C73188" w:rsidP="00C731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465A09" wp14:editId="1E0F9F2B">
            <wp:extent cx="1352145" cy="1115304"/>
            <wp:effectExtent l="0" t="0" r="0" b="2540"/>
            <wp:docPr id="21" name="Picture 2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schematic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518" cy="11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D760" w14:textId="0BE1F492" w:rsidR="00EC10CB" w:rsidRDefault="00EC10CB" w:rsidP="00131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C73188">
        <w:rPr>
          <w:rFonts w:ascii="Arial" w:hAnsi="Arial" w:cs="Arial"/>
        </w:rPr>
        <w:t>Calculate the speed at which the ball hits the ground.</w:t>
      </w:r>
    </w:p>
    <w:p w14:paraId="741032FE" w14:textId="77777777" w:rsidR="00C73188" w:rsidRDefault="00EC10CB" w:rsidP="00EC10CB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="005628F9">
        <w:rPr>
          <w:rFonts w:ascii="Arial" w:hAnsi="Arial" w:cs="Arial"/>
        </w:rPr>
        <w:t xml:space="preserve">Calculate the </w:t>
      </w:r>
      <w:r w:rsidR="00C73188">
        <w:rPr>
          <w:rFonts w:ascii="Arial" w:hAnsi="Arial" w:cs="Arial"/>
        </w:rPr>
        <w:t>time it takes the ball to reach the ground.</w:t>
      </w:r>
    </w:p>
    <w:p w14:paraId="008C18E2" w14:textId="5859F462" w:rsidR="00165F17" w:rsidRDefault="00C73188" w:rsidP="00C73188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  <w:t>Sketch a velocity-time graph for the motion of the ball.</w:t>
      </w:r>
      <w:r w:rsidR="005628F9">
        <w:rPr>
          <w:rFonts w:ascii="Arial" w:hAnsi="Arial" w:cs="Arial"/>
        </w:rPr>
        <w:t xml:space="preserve"> </w:t>
      </w:r>
    </w:p>
    <w:p w14:paraId="502AFA12" w14:textId="76BEB3EE" w:rsidR="00165F17" w:rsidRDefault="00165F17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hAnsi="Arial" w:cs="Arial"/>
          <w:b/>
          <w:bCs/>
        </w:rPr>
        <w:t>4</w:t>
      </w:r>
    </w:p>
    <w:p w14:paraId="28642CC6" w14:textId="44EDB62F" w:rsidR="00B25609" w:rsidRDefault="00165F17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bal</w:t>
      </w:r>
      <w:r w:rsidR="00664096">
        <w:rPr>
          <w:rFonts w:ascii="Arial" w:hAnsi="Arial" w:cs="Arial"/>
        </w:rPr>
        <w:t xml:space="preserve">l is thrown </w:t>
      </w:r>
      <w:r w:rsidR="00664096">
        <w:rPr>
          <w:rFonts w:ascii="Arial" w:hAnsi="Arial" w:cs="Arial"/>
          <w:b/>
          <w:bCs/>
        </w:rPr>
        <w:t xml:space="preserve">vertically downwards </w:t>
      </w:r>
      <w:r w:rsidR="00664096">
        <w:rPr>
          <w:rFonts w:ascii="Arial" w:hAnsi="Arial" w:cs="Arial"/>
        </w:rPr>
        <w:t xml:space="preserve">from the top of a building and bounces a few times as it hits the ground. The velocity-time graph below describes the motion of the ball from the time it is thrown, up to a certain time </w:t>
      </w:r>
      <w:r w:rsidR="00664096">
        <w:rPr>
          <w:rFonts w:ascii="Arial" w:hAnsi="Arial" w:cs="Arial"/>
          <w:b/>
          <w:bCs/>
        </w:rPr>
        <w:t>T</w:t>
      </w:r>
      <w:r w:rsidR="00664096">
        <w:rPr>
          <w:rFonts w:ascii="Arial" w:hAnsi="Arial" w:cs="Arial"/>
        </w:rPr>
        <w:t>. Take downwards as the positive direction and the ground as zero reference. The graph is NOT drawn to scale. The effects of air friction are ignored.</w:t>
      </w:r>
    </w:p>
    <w:p w14:paraId="6E730D2D" w14:textId="4EFF812E" w:rsidR="00664096" w:rsidRPr="00664096" w:rsidRDefault="00664096" w:rsidP="0066409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0B9E19" wp14:editId="0B8773EE">
            <wp:extent cx="6304421" cy="359923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529" cy="362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85A39" w14:textId="44474A00" w:rsidR="00165F17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664096">
        <w:rPr>
          <w:rFonts w:ascii="Arial" w:hAnsi="Arial" w:cs="Arial"/>
        </w:rPr>
        <w:t>Write down the speed with which the ball is thrown downwards</w:t>
      </w:r>
      <w:r w:rsidR="00165F17">
        <w:rPr>
          <w:rFonts w:ascii="Arial" w:hAnsi="Arial" w:cs="Arial"/>
        </w:rPr>
        <w:t>.</w:t>
      </w:r>
    </w:p>
    <w:p w14:paraId="6CCC6ECA" w14:textId="61C2E96F" w:rsidR="00B25609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664096">
        <w:rPr>
          <w:rFonts w:ascii="Arial" w:hAnsi="Arial" w:cs="Arial"/>
        </w:rPr>
        <w:t>ALL parts of the graph have the same gradient</w:t>
      </w:r>
      <w:r>
        <w:rPr>
          <w:rFonts w:ascii="Arial" w:hAnsi="Arial" w:cs="Arial"/>
        </w:rPr>
        <w:t>.</w:t>
      </w:r>
      <w:r w:rsidR="00664096">
        <w:rPr>
          <w:rFonts w:ascii="Arial" w:hAnsi="Arial" w:cs="Arial"/>
        </w:rPr>
        <w:t xml:space="preserve"> Give a reason for this.</w:t>
      </w:r>
    </w:p>
    <w:p w14:paraId="0D8234F3" w14:textId="020D88CE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Calculate the height from which the ball is thrown.</w:t>
      </w:r>
    </w:p>
    <w:p w14:paraId="5C460506" w14:textId="2D730168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>Calculate the time (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>) shown on the graph.</w:t>
      </w:r>
    </w:p>
    <w:p w14:paraId="3009CC79" w14:textId="64A63563" w:rsidR="00664096" w:rsidRDefault="00664096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  <w:t>Write down the:</w:t>
      </w:r>
    </w:p>
    <w:p w14:paraId="575AFAD8" w14:textId="39E2E600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4.5.1</w:t>
      </w:r>
      <w:r>
        <w:rPr>
          <w:rFonts w:ascii="Arial" w:hAnsi="Arial" w:cs="Arial"/>
        </w:rPr>
        <w:tab/>
        <w:t>time that the ball is in contact with the ground at the first bounce.</w:t>
      </w:r>
    </w:p>
    <w:p w14:paraId="509E70FB" w14:textId="341AC460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4.5.2</w:t>
      </w:r>
      <w:r>
        <w:rPr>
          <w:rFonts w:ascii="Arial" w:hAnsi="Arial" w:cs="Arial"/>
        </w:rPr>
        <w:tab/>
        <w:t>time at which the ball reaches its maximum height after the first bounce.</w:t>
      </w:r>
    </w:p>
    <w:p w14:paraId="01EC7943" w14:textId="672624D5" w:rsidR="00664096" w:rsidRDefault="00664096" w:rsidP="00664096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4.5.3</w:t>
      </w:r>
      <w:r>
        <w:rPr>
          <w:rFonts w:ascii="Arial" w:hAnsi="Arial" w:cs="Arial"/>
        </w:rPr>
        <w:tab/>
        <w:t xml:space="preserve">value of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3D5FDCE4" w14:textId="6616208A" w:rsidR="00664096" w:rsidRPr="00664096" w:rsidRDefault="00664096" w:rsidP="00664096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r>
        <w:rPr>
          <w:rFonts w:ascii="Arial" w:hAnsi="Arial" w:cs="Arial"/>
        </w:rPr>
        <w:tab/>
        <w:t>Is the collision of the ball with the ground elastic or inelastic? Give a reason for your answer using information in the graph.</w:t>
      </w:r>
    </w:p>
    <w:p w14:paraId="25C6A169" w14:textId="49730282" w:rsidR="00165F17" w:rsidRDefault="00165F17" w:rsidP="00131407">
      <w:pPr>
        <w:spacing w:line="360" w:lineRule="auto"/>
        <w:jc w:val="both"/>
        <w:rPr>
          <w:rFonts w:ascii="Arial" w:hAnsi="Arial" w:cs="Arial"/>
        </w:rPr>
      </w:pPr>
    </w:p>
    <w:p w14:paraId="5C34210C" w14:textId="56E4B1CF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1E8633FC" w14:textId="1D84FF9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124E5B24" w14:textId="630B1D4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3C6F75FA" w14:textId="1B0DC659" w:rsidR="006B1753" w:rsidRDefault="006B1753" w:rsidP="00131407">
      <w:pPr>
        <w:spacing w:line="360" w:lineRule="auto"/>
        <w:jc w:val="both"/>
        <w:rPr>
          <w:rFonts w:ascii="Arial" w:hAnsi="Arial" w:cs="Arial"/>
        </w:rPr>
      </w:pPr>
    </w:p>
    <w:p w14:paraId="4BBCB54F" w14:textId="1FA60AF1" w:rsidR="00165F17" w:rsidRDefault="00165F17" w:rsidP="00165F17">
      <w:pPr>
        <w:spacing w:line="360" w:lineRule="auto"/>
        <w:jc w:val="both"/>
        <w:rPr>
          <w:rFonts w:ascii="Arial" w:hAnsi="Arial" w:cs="Arial"/>
          <w:b/>
          <w:bCs/>
        </w:rPr>
      </w:pPr>
      <w:r w:rsidRPr="00732D54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5</w:t>
      </w:r>
    </w:p>
    <w:p w14:paraId="6DA92D59" w14:textId="3EBE2FC5" w:rsidR="00B25609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hot-air balloon moves vertically downwards at a constant velocity</w:t>
      </w:r>
      <w:r w:rsidR="00165F17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1,2</w:t>
      </w:r>
      <w:r w:rsidR="00165F17">
        <w:rPr>
          <w:rFonts w:ascii="Arial" w:hAnsi="Arial" w:cs="Arial"/>
        </w:rPr>
        <w:t xml:space="preserve"> m.s</w:t>
      </w:r>
      <w:r w:rsidR="00165F17">
        <w:rPr>
          <w:rFonts w:ascii="Arial" w:hAnsi="Arial" w:cs="Arial"/>
          <w:vertAlign w:val="superscript"/>
        </w:rPr>
        <w:t>-1</w:t>
      </w:r>
      <w:r w:rsidR="00165F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When it reaches a hight om 22 m from the ground, a ball is dropped from the balloon. </w:t>
      </w:r>
      <w:r w:rsidR="00165F17">
        <w:rPr>
          <w:rFonts w:ascii="Arial" w:hAnsi="Arial" w:cs="Arial"/>
        </w:rPr>
        <w:t xml:space="preserve"> </w:t>
      </w:r>
    </w:p>
    <w:p w14:paraId="213B6751" w14:textId="44A71994" w:rsidR="006B1753" w:rsidRDefault="006B1753" w:rsidP="006B175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C236" wp14:editId="564C3556">
                <wp:simplePos x="0" y="0"/>
                <wp:positionH relativeFrom="column">
                  <wp:posOffset>3151762</wp:posOffset>
                </wp:positionH>
                <wp:positionV relativeFrom="paragraph">
                  <wp:posOffset>573202</wp:posOffset>
                </wp:positionV>
                <wp:extent cx="846306" cy="389107"/>
                <wp:effectExtent l="0" t="0" r="5080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06" cy="38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DA500" w14:textId="106D4BBC" w:rsidR="006B1753" w:rsidRPr="006B1753" w:rsidRDefault="006B1753">
                            <w:pPr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</w:pPr>
                            <w:r w:rsidRPr="006B1753">
                              <w:rPr>
                                <w:rFonts w:ascii="Arial" w:hAnsi="Arial" w:cs="Arial"/>
                                <w:lang w:val="en-US"/>
                              </w:rPr>
                              <w:t>1,2 m.s</w:t>
                            </w:r>
                            <w:r w:rsidRPr="006B1753">
                              <w:rPr>
                                <w:rFonts w:ascii="Arial" w:hAnsi="Arial" w:cs="Arial"/>
                                <w:vertAlign w:val="superscript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3C23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8.15pt;margin-top:45.15pt;width:66.65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" fillcolor="white [3201]" stroked="f" strokeweight=".5pt">
                <v:textbox>
                  <w:txbxContent>
                    <w:p w14:paraId="3A0DA500" w14:textId="106D4BBC" w:rsidR="006B1753" w:rsidRPr="006B1753" w:rsidRDefault="006B1753">
                      <w:pPr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</w:pPr>
                      <w:r w:rsidRPr="006B1753">
                        <w:rPr>
                          <w:rFonts w:ascii="Arial" w:hAnsi="Arial" w:cs="Arial"/>
                          <w:lang w:val="en-US"/>
                        </w:rPr>
                        <w:t>1,2 m.s</w:t>
                      </w:r>
                      <w:r w:rsidRPr="006B1753">
                        <w:rPr>
                          <w:rFonts w:ascii="Arial" w:hAnsi="Arial" w:cs="Arial"/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0743DAE6" wp14:editId="70677A36">
            <wp:extent cx="1906621" cy="207241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704" cy="20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2DD6" w14:textId="337D6524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 that the dropping of the ball has no effect on the speed of the hot-air balloon. Ignore air friction for the motion of the ball.</w:t>
      </w:r>
    </w:p>
    <w:p w14:paraId="6C9DF41C" w14:textId="77777777" w:rsidR="006B1753" w:rsidRDefault="006B1753" w:rsidP="006B1753">
      <w:pPr>
        <w:spacing w:line="360" w:lineRule="auto"/>
        <w:jc w:val="both"/>
        <w:rPr>
          <w:rFonts w:ascii="Arial" w:hAnsi="Arial" w:cs="Arial"/>
        </w:rPr>
      </w:pPr>
    </w:p>
    <w:p w14:paraId="35BF9989" w14:textId="77A91FC1" w:rsidR="00165F17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Is the hot-air balloon in free fall? Give a reason for your answer.</w:t>
      </w:r>
      <w:r w:rsidR="00165F17">
        <w:rPr>
          <w:rFonts w:ascii="Arial" w:hAnsi="Arial" w:cs="Arial"/>
        </w:rPr>
        <w:t xml:space="preserve"> </w:t>
      </w:r>
    </w:p>
    <w:p w14:paraId="2D2DCCCB" w14:textId="748B2550" w:rsidR="00B25609" w:rsidRDefault="00B25609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="006B1753">
        <w:rPr>
          <w:rFonts w:ascii="Arial" w:hAnsi="Arial" w:cs="Arial"/>
        </w:rPr>
        <w:t>Calculate the time it takes for the ball to hit the ground after it is dropped.</w:t>
      </w:r>
    </w:p>
    <w:p w14:paraId="1923705E" w14:textId="7F9A74D3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</w:p>
    <w:p w14:paraId="6380C912" w14:textId="7A27EF04" w:rsidR="006B1753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When the ball lands on the ground, it is in contact with the ground for 0,3 s and then it bounces vertically upwards with a speed of 15 m.s</w:t>
      </w:r>
      <w:r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. </w:t>
      </w:r>
    </w:p>
    <w:p w14:paraId="690972A6" w14:textId="09E294E1" w:rsidR="006B1753" w:rsidRPr="006B1753" w:rsidRDefault="006B1753" w:rsidP="00165F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>Calculate how high the balloon is from the ground when the ball reaches its maximum height after the first bounce.</w:t>
      </w:r>
    </w:p>
    <w:p w14:paraId="3B09483E" w14:textId="54761F07" w:rsidR="00E549EC" w:rsidRDefault="00E549EC" w:rsidP="00E549EC">
      <w:pPr>
        <w:spacing w:line="360" w:lineRule="auto"/>
        <w:jc w:val="both"/>
        <w:rPr>
          <w:rFonts w:ascii="Arial" w:hAnsi="Arial" w:cs="Arial"/>
        </w:rPr>
      </w:pPr>
    </w:p>
    <w:p w14:paraId="52913E96" w14:textId="77777777" w:rsidR="006B1753" w:rsidRDefault="006B1753" w:rsidP="00E549EC">
      <w:pPr>
        <w:spacing w:line="360" w:lineRule="auto"/>
        <w:jc w:val="both"/>
        <w:rPr>
          <w:rFonts w:ascii="Arial" w:hAnsi="Arial" w:cs="Arial"/>
        </w:rPr>
      </w:pPr>
    </w:p>
    <w:p w14:paraId="247165AE" w14:textId="43E6DEC7" w:rsidR="00E549EC" w:rsidRPr="00E549EC" w:rsidRDefault="00B93894" w:rsidP="007204FB">
      <w:pPr>
        <w:spacing w:line="360" w:lineRule="auto"/>
        <w:ind w:left="-567" w:hanging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139101" wp14:editId="2E93751F">
            <wp:extent cx="6819076" cy="1332689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338" cy="133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9EC" w:rsidRPr="00E549E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D427" w14:textId="77777777" w:rsidR="00006430" w:rsidRDefault="00006430" w:rsidP="00131407">
      <w:r>
        <w:separator/>
      </w:r>
    </w:p>
  </w:endnote>
  <w:endnote w:type="continuationSeparator" w:id="0">
    <w:p w14:paraId="43C17461" w14:textId="77777777" w:rsidR="00006430" w:rsidRDefault="00006430" w:rsidP="001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21543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4DCB97" w14:textId="3ED43174" w:rsid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6576A1" w14:textId="77777777" w:rsidR="00131407" w:rsidRDefault="00131407" w:rsidP="00131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315170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59BB657B" w14:textId="46990B96" w:rsidR="00131407" w:rsidRPr="00131407" w:rsidRDefault="00131407" w:rsidP="0089648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31407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3140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31407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799B8666" w14:textId="6C6C53F0" w:rsidR="00131407" w:rsidRPr="00131407" w:rsidRDefault="00131407" w:rsidP="00131407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6E4518F" wp14:editId="2019B04B">
          <wp:extent cx="431800" cy="284826"/>
          <wp:effectExtent l="0" t="0" r="0" b="0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538" cy="30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58DF" w14:textId="77777777" w:rsidR="00006430" w:rsidRDefault="00006430" w:rsidP="00131407">
      <w:r>
        <w:separator/>
      </w:r>
    </w:p>
  </w:footnote>
  <w:footnote w:type="continuationSeparator" w:id="0">
    <w:p w14:paraId="0D0D0DC9" w14:textId="77777777" w:rsidR="00006430" w:rsidRDefault="00006430" w:rsidP="0013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04492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A388B2E" w14:textId="481D51E1" w:rsidR="00131407" w:rsidRDefault="00131407" w:rsidP="0089648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C44930" w14:textId="77777777" w:rsidR="00131407" w:rsidRDefault="00131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12B4" w14:textId="29207ECB" w:rsidR="00131407" w:rsidRPr="00131407" w:rsidRDefault="00131407" w:rsidP="00131407">
    <w:pPr>
      <w:pStyle w:val="Footer"/>
      <w:rPr>
        <w:rFonts w:ascii="Arial" w:hAnsi="Arial" w:cs="Arial"/>
        <w:sz w:val="20"/>
        <w:szCs w:val="20"/>
      </w:rPr>
    </w:pPr>
    <w:r w:rsidRPr="00131407">
      <w:rPr>
        <w:rFonts w:ascii="Arial" w:hAnsi="Arial" w:cs="Arial"/>
        <w:sz w:val="20"/>
        <w:szCs w:val="20"/>
      </w:rPr>
      <w:ptab w:relativeTo="margin" w:alignment="center" w:leader="none"/>
    </w:r>
    <w:r w:rsidRPr="00131407">
      <w:rPr>
        <w:rFonts w:ascii="Arial" w:hAnsi="Arial" w:cs="Arial"/>
        <w:sz w:val="20"/>
        <w:szCs w:val="20"/>
      </w:rPr>
      <w:ptab w:relativeTo="margin" w:alignment="right" w:leader="none"/>
    </w:r>
    <w:proofErr w:type="spellStart"/>
    <w:r w:rsidRPr="00131407">
      <w:rPr>
        <w:rFonts w:ascii="Arial" w:hAnsi="Arial" w:cs="Arial"/>
        <w:sz w:val="20"/>
        <w:szCs w:val="20"/>
      </w:rPr>
      <w:t>Monyetla</w:t>
    </w:r>
    <w:proofErr w:type="spellEnd"/>
    <w:r w:rsidRPr="00131407">
      <w:rPr>
        <w:rFonts w:ascii="Arial" w:hAnsi="Arial" w:cs="Arial"/>
        <w:sz w:val="20"/>
        <w:szCs w:val="20"/>
      </w:rPr>
      <w:t xml:space="preserve"> Bursary Project 202</w:t>
    </w:r>
    <w:r w:rsidR="009E34E7">
      <w:rPr>
        <w:rFonts w:ascii="Arial" w:hAnsi="Arial" w:cs="Arial"/>
        <w:sz w:val="20"/>
        <w:szCs w:val="20"/>
      </w:rPr>
      <w:t>5</w:t>
    </w:r>
  </w:p>
  <w:p w14:paraId="47F2C4AD" w14:textId="61A61680" w:rsidR="00131407" w:rsidRPr="00131407" w:rsidRDefault="00131407" w:rsidP="0013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F01AF"/>
    <w:multiLevelType w:val="hybridMultilevel"/>
    <w:tmpl w:val="A1F6D3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3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7"/>
    <w:rsid w:val="00006430"/>
    <w:rsid w:val="00020423"/>
    <w:rsid w:val="00021BD0"/>
    <w:rsid w:val="00131407"/>
    <w:rsid w:val="00165F17"/>
    <w:rsid w:val="001F62FE"/>
    <w:rsid w:val="002C34AB"/>
    <w:rsid w:val="003518F9"/>
    <w:rsid w:val="003B18DA"/>
    <w:rsid w:val="003C07BF"/>
    <w:rsid w:val="005628F9"/>
    <w:rsid w:val="00564330"/>
    <w:rsid w:val="00637442"/>
    <w:rsid w:val="0065146B"/>
    <w:rsid w:val="00664096"/>
    <w:rsid w:val="00692249"/>
    <w:rsid w:val="006B1753"/>
    <w:rsid w:val="007204FB"/>
    <w:rsid w:val="00732D54"/>
    <w:rsid w:val="00760AD4"/>
    <w:rsid w:val="007E3122"/>
    <w:rsid w:val="007E7CDD"/>
    <w:rsid w:val="008427A9"/>
    <w:rsid w:val="008F1826"/>
    <w:rsid w:val="009E34E7"/>
    <w:rsid w:val="00AA2CAF"/>
    <w:rsid w:val="00B25609"/>
    <w:rsid w:val="00B93894"/>
    <w:rsid w:val="00C416F0"/>
    <w:rsid w:val="00C73188"/>
    <w:rsid w:val="00CA4C09"/>
    <w:rsid w:val="00DB2B84"/>
    <w:rsid w:val="00E549EC"/>
    <w:rsid w:val="00EB1927"/>
    <w:rsid w:val="00EC10CB"/>
    <w:rsid w:val="00F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7BB5"/>
  <w15:chartTrackingRefBased/>
  <w15:docId w15:val="{053AAED3-8E2D-AF49-8C42-0C1FF9F5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07"/>
  </w:style>
  <w:style w:type="paragraph" w:styleId="Footer">
    <w:name w:val="footer"/>
    <w:basedOn w:val="Normal"/>
    <w:link w:val="FooterChar"/>
    <w:uiPriority w:val="99"/>
    <w:unhideWhenUsed/>
    <w:rsid w:val="00131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07"/>
  </w:style>
  <w:style w:type="character" w:styleId="PageNumber">
    <w:name w:val="page number"/>
    <w:basedOn w:val="DefaultParagraphFont"/>
    <w:uiPriority w:val="99"/>
    <w:semiHidden/>
    <w:unhideWhenUsed/>
    <w:rsid w:val="00131407"/>
  </w:style>
  <w:style w:type="table" w:styleId="TableGrid">
    <w:name w:val="Table Grid"/>
    <w:basedOn w:val="TableNormal"/>
    <w:uiPriority w:val="39"/>
    <w:rsid w:val="0002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2</cp:revision>
  <dcterms:created xsi:type="dcterms:W3CDTF">2025-02-10T10:57:00Z</dcterms:created>
  <dcterms:modified xsi:type="dcterms:W3CDTF">2025-02-10T10:57:00Z</dcterms:modified>
</cp:coreProperties>
</file>